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17" w:rsidRDefault="00254AF4">
      <w:pPr>
        <w:rPr>
          <w:b/>
          <w:bCs/>
          <w:sz w:val="28"/>
          <w:szCs w:val="28"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查询各专业教学计划的操作说明</w:t>
      </w:r>
    </w:p>
    <w:p w:rsidR="000F1217" w:rsidRDefault="00254AF4">
      <w:pPr>
        <w:rPr>
          <w:b/>
          <w:bCs/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12065</wp:posOffset>
                </wp:positionV>
                <wp:extent cx="1303655" cy="314325"/>
                <wp:effectExtent l="4445" t="4445" r="635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32780" y="1201420"/>
                          <a:ext cx="13036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217" w:rsidRDefault="00254AF4">
                            <w:r>
                              <w:rPr>
                                <w:rFonts w:hint="eastAsia"/>
                              </w:rPr>
                              <w:t>“信息门户”栏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91.25pt;margin-top:0.95pt;height:24.75pt;width:102.65pt;z-index:251659264;mso-width-relative:page;mso-height-relative:page;" fillcolor="#FFFFFF [3201]" filled="t" stroked="t" coordsize="21600,21600" o:gfxdata="UEsDBAoAAAAAAIdO4kAAAAAAAAAAAAAAAAAEAAAAZHJzL1BLAwQUAAAACACHTuJAue9AgtYAAAAI&#10;AQAADwAAAGRycy9kb3ducmV2LnhtbE2Py07DMBBF90j8gzVI7KiTilA3xOkCiR1CSnku3XiaRMTj&#10;NHaS8vcMK1iOztWdc4vd2fVixjF0njSkqwQEUu1tR42G15fHGwUiREPW9J5QwzcG2JWXF4XJrV+o&#10;wnkfG8ElFHKjoY1xyKUMdYvOhJUfkJgd/ehM5HNspB3NwuWul+skuZPOdMQfWjPgQ4v1135yGp7n&#10;yb8171n9QZ9LFdTxVD2pk9bXV2lyDyLiOf6F4Vef1aFkp4OfyAbRa9iodcZRBlsQzLdqw1MOGrL0&#10;FmRZyP8Dyh9QSwMEFAAAAAgAh07iQHm9XfVBAgAAdgQAAA4AAABkcnMvZTJvRG9jLnhtbK1UwY7T&#10;MBC9I/EPlu80adN0l6rpqnRVhFSxKxXE2XWcJpLjMbbbpHwA/AEnLtz5rn4HYyfd7QIHhOhhOvY8&#10;Pc+8mcnspq0lOQhjK1AZHQ5iSoTikFdql9H371YvrimxjqmcSVAio0dh6c38+bNZo6diBCXIXBiC&#10;JMpOG53R0jk9jSLLS1EzOwAtFAYLMDVzeDS7KDesQfZaRqM4nkQNmFwb4MJavL3tgnQe+ItCcHdX&#10;FFY4IjOKublgTbBbb6P5jE13humy4n0a7B+yqFml8NEHqlvmGNmb6jequuIGLBRuwKGOoCgqLkIN&#10;WM0w/qWaTcm0CLWgOFY/yGT/Hy1/e7g3pMozOqFEsRpbdPr65fTtx+n7ZzLx8jTaThG10Yhz7Sto&#10;sc3ne4uXvuq2MLX/x3oIxtOrZHR1jXIfEYt1jUe90KJ1hHuCJE4maUoJR0QyHCej1FNGj0zaWPda&#10;QE28k1GDjQz6ssPaug56hviHLcgqX1VShoPZbZfSkAPDpq/Cr2d/ApOKNFh2ksaB+UnM/g0FpisV&#10;Zu0V6pTwnmu3bS/bFvIjqmagGzur+arCctbMuntmcM5QItwdd4emkIDZQO9RUoL59Kd7j8f2Y5SS&#10;Buc2o/bjnhlBiXyjcDBeDsdjP+jhME6vUHpiLiPby4ja10tAlYa4pZoH1+OdPLuFgfoDrtjCv4oh&#10;pji+nVF3dpeu2yZcUS4WiwDC0dbMrdVGc0/te6JgsXdQVKF3XqZOm149HO7Q/X4R/fZcngPq8XMx&#10;/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570CC1gAAAAgBAAAPAAAAAAAAAAEAIAAAACIAAABk&#10;cnMvZG93bnJldi54bWxQSwECFAAUAAAACACHTuJAeb1d9UECAAB2BAAADgAAAAAAAAABACAAAAAl&#10;AQAAZHJzL2Uyb0RvYy54bWxQSwUGAAAAAAYABgBZAQAA2A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“信息门户”栏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</w:rPr>
        <w:t>一、登录学校首页“信息门户”；</w:t>
      </w:r>
    </w:p>
    <w:p w:rsidR="000F1217" w:rsidRDefault="00254AF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-52705</wp:posOffset>
                </wp:positionV>
                <wp:extent cx="2209800" cy="285750"/>
                <wp:effectExtent l="635" t="38100" r="18415" b="190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75380" y="1039495"/>
                          <a:ext cx="2209800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y;margin-left:224.75pt;margin-top:-4.15pt;height:22.5pt;width:174pt;z-index:251664384;mso-width-relative:page;mso-height-relative:page;" filled="f" stroked="t" coordsize="21600,21600" o:gfxdata="UEsDBAoAAAAAAIdO4kAAAAAAAAAAAAAAAAAEAAAAZHJzL1BLAwQUAAAACACHTuJAJ59QD9oAAAAJ&#10;AQAADwAAAGRycy9kb3ducmV2LnhtbE2PTU/DMAyG70j8h8hI3LZ0bKxbaToJtp7gAB0Hjm5j2orE&#10;qZrsg/16wgmOth+9ft58c7ZGHGn0vWMFs2kCgrhxuudWwfu+nKxA+ICs0TgmBd/kYVNcX+WYaXfi&#10;NzpWoRUxhH2GCroQhkxK33Rk0U/dQBxvn260GOI4tlKPeIrh1si7JFlKiz3HDx0O9NRR81UdrILh&#10;42V3eX4sMZQXs9290rjfVrVStzez5AFEoHP4g+FXP6pDEZ1qd2DthVGwWKzvI6pgspqDiEC6TuOi&#10;VjBfpiCLXP5vUPwAUEsDBBQAAAAIAIdO4kB+nI0LDQIAAL8DAAAOAAAAZHJzL2Uyb0RvYy54bWyt&#10;U0uOEzEQ3SNxB8t70j0JySRROrNIGDYIRuKzr7jd3Zb8U9mkk0twASRWwApYzZ7TwHAMyu4w/HaI&#10;XlhlV9Wreq+qVxcHo9leYlDOVvxsVHImrXC1sm3Fnz+7vDfnLESwNWhnZcWPMvCL9d07q94v5dh1&#10;TtcSGYHYsOx9xbsY/bIoguikgTByXlpyNg4NRLpiW9QIPaEbXYzLclb0DmuPTsgQ6HU7OPk64zeN&#10;FPFJ0wQZma449RbzifncpbNYr2DZIvhOiVMb8A9dGFCWit5CbSECe4nqLyijBLrgmjgSzhSuaZSQ&#10;mQOxOSv/YPO0Ay8zFxIn+FuZwv+DFY/3V8hUTbObcGbB0IxuXl9/ffXu5tPHL2+vv31+k+wP7xn5&#10;SazehyXlbOwVnm7BX2FifmjQsEYr/4KwshbEjh0qPpmdTydzEv9IjnKyuL+YDrLLQ2SCAsbjcjEv&#10;KUBQxHg+PZ/muRQDZsL2GOJD6QxLRsVDRFBtFzfOWpqww6Ee7B+FSF1R4o+ElGzdpdI6D1pb1ld8&#10;NqECTACtW6Mhkmk8CRBsyxnolvZYRMwMgtOqTtkJJ2C722hke0i7lL/Eg6r9FpZKbyF0Q1x2DXSN&#10;irTqWpmKE1v6hucISj+wNYtHT9oDout56tLImjMtqZtkDYW0pXppBIPoydq5+phnkd9pS3JHp41O&#10;a/jrPWf//O/W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n1AP2gAAAAkBAAAPAAAAAAAAAAEA&#10;IAAAACIAAABkcnMvZG93bnJldi54bWxQSwECFAAUAAAACACHTuJAfpyNCw0CAAC/AwAADgAAAAAA&#10;AAABACAAAAApAQAAZHJzL2Uyb0RvYy54bWxQSwUGAAAAAAYABgBZAQAAq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4351655" cy="2720340"/>
            <wp:effectExtent l="0" t="0" r="1079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165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17" w:rsidRDefault="000F1217">
      <w:pPr>
        <w:rPr>
          <w:sz w:val="24"/>
        </w:rPr>
      </w:pPr>
    </w:p>
    <w:p w:rsidR="000F1217" w:rsidRDefault="00254AF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二、点击“校内应用”栏中的“教务系统”图标；</w:t>
      </w:r>
    </w:p>
    <w:p w:rsidR="000F1217" w:rsidRDefault="00254A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1762125</wp:posOffset>
                </wp:positionV>
                <wp:extent cx="1352550" cy="304800"/>
                <wp:effectExtent l="4445" t="4445" r="14605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18505" y="6924675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217" w:rsidRDefault="00254AF4">
                            <w:r>
                              <w:rPr>
                                <w:rFonts w:hint="eastAsia"/>
                              </w:rPr>
                              <w:t>“教务系统”图标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67.4pt;margin-top:138.75pt;height:24pt;width:106.5pt;z-index:251663360;mso-width-relative:page;mso-height-relative:page;" fillcolor="#FFFFFF [3201]" filled="t" stroked="t" coordsize="21600,21600" o:gfxdata="UEsDBAoAAAAAAIdO4kAAAAAAAAAAAAAAAAAEAAAAZHJzL1BLAwQUAAAACACHTuJANzsN09oAAAAL&#10;AQAADwAAAGRycy9kb3ducmV2LnhtbE2PT0+DQBDF7yZ+h82YeLNLaRFEhh5MvBkT6t/jlt0CkZ2l&#10;7AL12zue9DhvXt77vWJ3tr2Yzeg7RwjrVQTCUO10Rw3C68vjTQbCB0Va9Y4MwrfxsCsvLwqVa7dQ&#10;ZeZ9aASHkM8VQhvCkEvp69ZY5VduMMS/oxutCnyOjdSjWjjc9jKOoltpVUfc0KrBPLSm/tpPFuF5&#10;ntxb857UH/S5VD47nqqn7IR4fbWO7kEEcw5/ZvjFZ3QomengJtJe9AjpZsvoASFO0wQEO+62KSsH&#10;hE2cJCDLQv7fUP4AUEsDBBQAAAAIAIdO4kA4idp8QQIAAHgEAAAOAAAAZHJzL2Uyb0RvYy54bWyt&#10;VM1uEzEQviPxDpbvdDdptk2jbqrQKgipopUK4ux4vclKXo+xneyWB4A34MSFO8+V5+Czk7Tl51SR&#10;gzP2fPlm5puZnF/0rWYb5XxDpuSDo5wzZSRVjVmW/MP7+asxZz4IUwlNRpX8Xnl+MX354ryzEzWk&#10;FelKOQYS4yedLfkqBDvJMi9XqhX+iKwycNbkWhFwdcuscqIDe6uzYZ6fZB25yjqSynu8Xu2cfJr4&#10;61rJcFPXXgWmS47cQjpdOhfxzKbnYrJ0wq4auU9DPCOLVjQGQR+orkQQbO2av6jaRjryVIcjSW1G&#10;dd1IlWpANYP8j2ruVsKqVAvE8fZBJv//aOW7za1jTYXeDTgzokWPtt++br//3P74wvAGgTrrJ8Dd&#10;WSBD/5p6gA/vHo+x7r52bfxGRQz+YjwYF3nB2X3JT86Go5PTYie16gOTkeC4GBYFOiKBOM5H4zz1&#10;Intkss6HN4paFo2SO7QyKSw21z4gK0APkBjYk26qeaN1urjl4lI7thFo+zx9Ynj85DeYNqxDfsfI&#10;43kUINQGvFGhnRLRCv2i38u2oOoeqjnaDZ63ct6gnGvhw61wmDQogO0JNzhqTciG9hZnK3Kf//Ue&#10;8RgAeDnrMLkl95/WwinO9FuD0TgbjEZx1NNlVJwOcXFPPYunHrNuLwkqofvILpkRH/TBrB21H7Fk&#10;sxgVLmEkYpc8HMzLsNsnLKlUs1kCYbitCNfmzspIHdU1NFsHqpvUuyjTTpu9ehjv1J/9Ksb9eXpP&#10;qMc/jOk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zsN09oAAAALAQAADwAAAAAAAAABACAAAAAi&#10;AAAAZHJzL2Rvd25yZXYueG1sUEsBAhQAFAAAAAgAh07iQDiJ2nxBAgAAeAQAAA4AAAAAAAAAAQAg&#10;AAAAKQEAAGRycy9lMm9Eb2MueG1sUEsFBgAAAAAGAAYAWQEAANw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“教务系统”图标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1914525</wp:posOffset>
                </wp:positionV>
                <wp:extent cx="2449830" cy="138430"/>
                <wp:effectExtent l="0" t="44450" r="7620" b="762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046730" y="5890895"/>
                          <a:ext cx="2449830" cy="1384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y;margin-left:174.5pt;margin-top:150.75pt;height:10.9pt;width:192.9pt;z-index:251665408;mso-width-relative:page;mso-height-relative:page;" filled="f" stroked="t" coordsize="21600,21600" o:gfxdata="UEsDBAoAAAAAAIdO4kAAAAAAAAAAAAAAAAAEAAAAZHJzL1BLAwQUAAAACACHTuJA+HDqg9oAAAAL&#10;AQAADwAAAGRycy9kb3ducmV2LnhtbE2PS0/DMBCE70j8B2uRuFE7TaEQ4lSCNic4QNoDRydekgg/&#10;Itt90F/PcoLb7s5o9ptydbKGHTDE0TsJ2UwAQ9d5Pbpewm5b39wDi0k5rYx3KOEbI6yqy4tSFdof&#10;3TsemtQzCnGxUBKGlKaC89gNaFWc+QkdaZ8+WJVoDT3XQR0p3Bo+F+KOWzU6+jCoCZ8H7L6avZUw&#10;fbxuzi9PtUr12aw3bxi266aV8voqE4/AEp7Snxl+8QkdKmJq/d7pyIyEfPFAXRINIrsFRo5lvqAy&#10;LV3meQ68Kvn/DtUPUEsDBBQAAAAIAIdO4kBNJf+jGAIAAOcDAAAOAAAAZHJzL2Uyb0RvYy54bWyt&#10;U0uO00AQ3SNxh1bviZ0vjhVnFgnDBsFIfPYVu2231D91N3FyCS6AxApYDaxmz2lgOAZVdggM7BBe&#10;tKtd7736enVx0IrthQ/SmoKPRylnwpS2kqYp+MsXlw8yzkIEU4GyRhT8KAK/WN+/t+pcLia2taoS&#10;nqGICXnnCt7G6PIkCWUrNISRdcKgs7ZeQ8Srb5LKQ4fqWiWTNF0knfWV87YUIeDX7eDk616/rkUZ&#10;n9V1EJGpgmNusT99f+7oTNYryBsPrpXlKQ34hyw0SINBz1JbiMBee/mXlJalt8HWcVRandi6lqXo&#10;a8Bqxukf1TxvwYm+FmxOcOc2hf8nWz7dX3kmK5zdjDMDGmd0+/bm25sPt58/fX1/8/3LO7KvPzL0&#10;Y7M6F3LkbMyVp3KFqTYHM/DHHN8HFCJccgdIl+AGyqH2mtVKulcEJRHsAkPeNJ0tHk5xSMeCz7Nl&#10;mi3nw3jEIbISAZPZbJkRoETEeJrN0KZQkJMmKTkf4mNhNSOj4CF6kE0bN9YY3ATrh3iwfxLiQPxJ&#10;ILKxl1Ip/A65Mqwr+GI6p2CAa1kriGhqh40KpuEMVIP7XkbfVxCskhWxiRx8s9soz/ZAO9c/pzTv&#10;wCj0FkI74HrXUK6WEX8JJXXBszMb8ghSPTIVi0eHMwLvbccpSy0qzpTAbMgaylLmNIGh6dT+na2O&#10;V57cdMNt6ht32nxa19/vPerX/7n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hw6oPaAAAACwEA&#10;AA8AAAAAAAAAAQAgAAAAIgAAAGRycy9kb3ducmV2LnhtbFBLAQIUABQAAAAIAIdO4kBNJf+jGAIA&#10;AOcDAAAOAAAAAAAAAAEAIAAAACkBAABkcnMvZTJvRG9jLnhtbFBLBQYAAAAABgAGAFkBAACzBQAA&#10;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4075430" cy="2546985"/>
            <wp:effectExtent l="0" t="0" r="127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543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17" w:rsidRDefault="000F1217"/>
    <w:p w:rsidR="000F1217" w:rsidRDefault="00254AF4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点击“教务服务”栏（注：图标在“中国药科大学教务综合管理系统”中“药科”两个字的下方）；</w:t>
      </w:r>
    </w:p>
    <w:p w:rsidR="000F1217" w:rsidRDefault="00254AF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87630</wp:posOffset>
                </wp:positionV>
                <wp:extent cx="1285875" cy="50482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23255" y="8062595"/>
                          <a:ext cx="12858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217" w:rsidRDefault="00254AF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“教务服务”栏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79.25pt;margin-top:6.9pt;height:39.75pt;width:101.25pt;z-index:251667456;mso-width-relative:page;mso-height-relative:page;" filled="f" stroked="f" coordsize="21600,21600" o:gfxdata="UEsDBAoAAAAAAIdO4kAAAAAAAAAAAAAAAAAEAAAAZHJzL1BLAwQUAAAACACHTuJAKe3cfdoAAAAJ&#10;AQAADwAAAGRycy9kb3ducmV2LnhtbE2PzU7DMBCE70i8g7VI3KiTRilpGqdCkSokBIeWXrg58TaJ&#10;iNchdn/g6VlO5baj+TQ7U6wvdhAnnHzvSEE8i0AgNc701CrYv28eMhA+aDJ6cIQKvtHDury9KXRu&#10;3Jm2eNqFVnAI+Vwr6EIYcyl906HVfuZGJPYObrI6sJxaaSZ95nA7yHkULaTVPfGHTo9Yddh87o5W&#10;wUu1edPbem6zn6F6fj08jV/7j1Sp+7s4WoEIeAlXGP7qc3UouVPtjmS8GBQ8plnKKBsJT2BguYh5&#10;XM1HkoAsC/l/QfkLUEsDBBQAAAAIAIdO4kC3KQPiLAIAACYEAAAOAAAAZHJzL2Uyb0RvYy54bWyt&#10;U82O0zAQviPxDpbvNGm26XarpquyqyKkFbtSQZxdx24ixR5ju03KA8AbcOLCnefqczB22m4FnBAX&#10;Z+z5Mj/ffDO77VRDdsK6GnRBh4OUEqE5lLXeFPTD++WrCSXOM12yBrQo6F44ejt/+WLWmqnIoIKm&#10;FJZgEO2mrSlo5b2ZJonjlVDMDcAIjU4JVjGPV7tJSstajK6aJEvTcdKCLY0FLpzD1/veSecxvpSC&#10;+0cpnfCkKSjW5uNp47kOZzKfsenGMlPV/FgG+4cqFKs1Jj2Humeeka2t/wilam7BgfQDDioBKWsu&#10;Yg/YzTD9rZtVxYyIvSA5zpxpcv8vLH+3e7KkLnF2Y0o0Uzijw7evh+8/Dz++EHxDglrjpohbGUT6&#10;7jV0CD69O3wMfXfSqvDFjgj68+vsKstzSvYFnaTjLL/Je6pF5wkPAbJJPrlGAEdEno4mWQQkz5GM&#10;df6NAEWCUVCLo4wMs92D81gVQk+QkFjDsm6aOM5Gk7ag46s8jT+cPfhHo/HH0E9fd7B8t+6OTa6h&#10;3GOPFnqZOMOXNSZ/YM4/MYu6QAWh1v0jHrIBTAJHi5IK7Oe/vQc8jgu9lLSos4K6T1tmBSXNW42D&#10;vBmORkGY8TJC3vBiLz3rS4/eqjtAKQ9xqwyPZsD75mRKC+ojrsQiZEUX0xxzF9SfzDvfqx9XiovF&#10;IoJQiob5B70yPITu6VxsPcg6Mh1o6rk5sodijAM4Lk5Q++U9op7Xe/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e3cfdoAAAAJAQAADwAAAAAAAAABACAAAAAiAAAAZHJzL2Rvd25yZXYueG1sUEsB&#10;AhQAFAAAAAgAh07iQLcpA+IsAgAAJgQAAA4AAAAAAAAAAQAgAAAAK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“教务服务”栏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227965</wp:posOffset>
                </wp:positionV>
                <wp:extent cx="3343275" cy="266700"/>
                <wp:effectExtent l="635" t="42545" r="8890" b="1460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256155" y="7374255"/>
                          <a:ext cx="3343275" cy="266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y;margin-left:113pt;margin-top:17.95pt;height:21pt;width:263.25pt;z-index:251668480;mso-width-relative:page;mso-height-relative:page;" filled="f" stroked="t" coordsize="21600,21600" o:gfxdata="UEsDBAoAAAAAAIdO4kAAAAAAAAAAAAAAAAAEAAAAZHJzL1BLAwQUAAAACACHTuJA59yYDdkAAAAJ&#10;AQAADwAAAGRycy9kb3ducmV2LnhtbE2PO0/DQBCEeyT+w2mR6Mg5Rk6I8TkSJK6gCA4F5dq32Bb3&#10;sHyXB/n1LBV0s5rR7DfF+myNONIUBu8UzGcJCHKt14PrFLzvq7sHECGi02i8IwXfFGBdXl8VmGt/&#10;cm90rGMnuMSFHBX0MY65lKHtyWKY+ZEce59+shj5nDqpJzxxuTUyTZKFtDg4/tDjSM89tV/1wSoY&#10;P163l5enCmN1MZvtjqb9pm6Uur2ZJ48gIp3jXxh+8RkdSmZq/MHpIIyCNF3wlqjgPluB4MAySzMQ&#10;DYvlCmRZyP8Lyh9QSwMEFAAAAAgAh07iQFUeEVsNAgAAvwMAAA4AAABkcnMvZTJvRG9jLnhtbK1T&#10;S44TMRDdI3EHy3vSSWeSjFrpzCJh2CCIxGfvuO1uS/6pbNLJJbgAEitgxbCaPaeB4RiU3SH8dohe&#10;WGVX1at6Va+XVwejyV5AUM7WdDIaUyIsd42ybU1fPL9+cElJiMw2TDsranoUgV6t7t9b9r4Speuc&#10;bgQQBLGh6n1Nuxh9VRSBd8KwMHJeWHRKB4ZFvEJbNMB6RDe6KMfjedE7aDw4LkLA183gpKuML6Xg&#10;8amUQUSia4q9xXxCPnfpLFZLVrXAfKf4qQ32D10YpiwWPUNtWGTkFai/oIzi4IKTccSdKZyUiovM&#10;AdlMxn+wedYxLzIXHE7w5zGF/wfLn+y3QFSDu1tQYpnBHd29uf36+v3dp5sv726/fX6b7I8fCPpx&#10;WL0PFeas7RZOt+C3kJgfJBgitfIvESvPAtmRQ03LcjafzGaUHGu6mC4uSrTz2MUhEo4B0+nFtFxg&#10;AMeIcj5fjPNeigEzYXsI8ZFwhiSjpiECU20X185a3LCDoR7bPw4RkTHxR0JKtu5aaZ0rakv6ms6n&#10;M5QCZyg3qVlE03gcQLAtJUy3qGMeITMITqsmZSecAO1urYHsWdJS/hIPrPZbWCq9YaEb4rJroGtU&#10;RKlrZWp6ec5mVWRKP7QNiUePs2cArqepSyMaSrTAbpI1FNIW66UVDENP1s41x7yL/I4qyR2dFJ1k&#10;+Os9Z//871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fcmA3ZAAAACQEAAA8AAAAAAAAAAQAg&#10;AAAAIgAAAGRycy9kb3ducmV2LnhtbFBLAQIUABQAAAAIAIdO4kBVHhFbDQIAAL8DAAAOAAAAAAAA&#10;AAEAIAAAACg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4606925" cy="2880360"/>
            <wp:effectExtent l="0" t="0" r="317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17" w:rsidRDefault="000F1217">
      <w:bookmarkStart w:id="0" w:name="_GoBack"/>
      <w:bookmarkEnd w:id="0"/>
    </w:p>
    <w:p w:rsidR="000F1217" w:rsidRDefault="00254AF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四、点击“培养方案”中的“教学计划”，选择“院系名称”“所在年级”“专业名称”查询。</w:t>
      </w:r>
    </w:p>
    <w:p w:rsidR="000F1217" w:rsidRDefault="00254AF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637540</wp:posOffset>
                </wp:positionV>
                <wp:extent cx="1057275" cy="390525"/>
                <wp:effectExtent l="0" t="0" r="9525" b="95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94755" y="1708785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217" w:rsidRDefault="00254AF4">
                            <w:r>
                              <w:rPr>
                                <w:rFonts w:hint="eastAsia"/>
                              </w:rPr>
                              <w:t>“教学计划”栏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31pt;margin-top:50.2pt;height:30.75pt;width:83.25pt;z-index:251670528;mso-width-relative:page;mso-height-relative:page;" fillcolor="#FFFFFF [3201]" filled="t" stroked="f" coordsize="21600,21600" o:gfxdata="UEsDBAoAAAAAAIdO4kAAAAAAAAAAAAAAAAAEAAAAZHJzL1BLAwQUAAAACACHTuJACJQQZdYAAAAM&#10;AQAADwAAAGRycy9kb3ducmV2LnhtbE2PzU7DMBCE70i8g7VI3KidqEQhxOkBiSsSbenZjZckwl5H&#10;tvv79GxPcNvRjGa/aVdn78QRY5oCaSgWCgRSH+xEg4bt5v2pBpGyIWtcINRwwQSr7v6uNY0NJ/rE&#10;4zoPgksoNUbDmPPcSJn6Eb1JizAjsfcdojeZZRykjebE5d7JUqlKejMRfxjNjG8j9j/rg9ewG/x1&#10;91XMcbTeLenjetlsw6T140OhXkFkPOe/MNzwGR06ZtqHA9kknIa6KnlLZkOpJYhbQpX1M4g9X1Xx&#10;ArJr5f8R3S9QSwMEFAAAAAgAh07iQHX3FkxBAgAATwQAAA4AAABkcnMvZTJvRG9jLnhtbK1US27b&#10;MBDdF+gdCO4byY4dx0bkwE3gokDQBEiLrmmKsgVQHJakLaUHaG+QVTfd91w5Rx8pO0k/q6JaUDOc&#10;p/m8mdHZeddotlPO12QKPjjKOVNGUlmbdcE/vF++OuXMB2FKocmogt8pz8/nL1+ctXamhrQhXSrH&#10;4MT4WWsLvgnBzrLMy41qhD8iqwyMFblGBKhunZVOtPDe6GyY5ydZS660jqTyHreXvZHPk/+qUjJc&#10;V5VXgemCI7eQTpfOVTyz+ZmYrZ2wm1ru0xD/kEUjaoOgj64uRRBs6+o/XDW1dOSpCkeSmoyqqpYq&#10;1YBqBvlv1dxuhFWpFpDj7SNN/v+5le92N47VJXo35cyIBj16uP/68O3Hw/cvDHcgqLV+BtytBTJ0&#10;r6kD+HDvcRnr7irXxDcqYrCfDKejyXjM2R2wk/x0cjruqVZdYDI6yMeT4QQACcTxNB8PEyB78mSd&#10;D28UNSwKBXdoZWJY7K58QFaAHiAxsCddl8ta66S49epCO7YTaPsyPTE8PvkFpg1rkevxOE+eDcXv&#10;e5w2gMfC+wKjFLpVt2djReUdyHDUz5O3clkjyyvhw41wGCCMGpYiXOOoNCEI7SXONuQ+/+0+4tFX&#10;WDlrMZAF95+2winO9FuDjk8Ho1Gc4KSMwB4U99yyem4x2+aCUPwA62dlEiM+6INYOWo+YncWMSpM&#10;wkjELng4iBehXxPsnlSLRQJhZq0IV+bWyug6Um1osQ1U1aklkaaemz17mNpE+37D4lo81xPq6T8w&#10;/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lBBl1gAAAAwBAAAPAAAAAAAAAAEAIAAAACIAAABk&#10;cnMvZG93bnJldi54bWxQSwECFAAUAAAACACHTuJAdfcWTEECAABP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“教学计划”栏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808990</wp:posOffset>
                </wp:positionV>
                <wp:extent cx="4086225" cy="266700"/>
                <wp:effectExtent l="0" t="43815" r="9525" b="1333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199005" y="2080260"/>
                          <a:ext cx="4086225" cy="266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y;margin-left:108.5pt;margin-top:63.7pt;height:21pt;width:321.75pt;z-index:251669504;mso-width-relative:page;mso-height-relative:page;" filled="f" stroked="t" coordsize="21600,21600" o:gfxdata="UEsDBAoAAAAAAIdO4kAAAAAAAAAAAAAAAAAEAAAAZHJzL1BLAwQUAAAACACHTuJAN54Je9oAAAAL&#10;AQAADwAAAGRycy9kb3ducmV2LnhtbE2PS0/DMBCE70j8B2uRuFE7UUnbNE4laHOCQ0k5cHTiJYnw&#10;I4rdB/31LCc47sxo9ptic7GGnXAKg3cSkpkAhq71enCdhPdD9bAEFqJyWhnvUMI3BtiUtzeFyrU/&#10;uzc81bFjVOJCriT0MY4556Ht0aow8yM68j79ZFWkc+q4ntSZyq3hqRAZt2pw9KFXIz732H7VRyth&#10;/HjdXV+eKhWrq9nu9jgdtnUj5f1dItbAIl7iXxh+8QkdSmJq/NHpwIyENFnQlkhGupgDo8QyE4/A&#10;GlKy1Rx4WfD/G8ofUEsDBBQAAAAIAIdO4kDCnPPOCgIAAL8DAAAOAAAAZHJzL2Uyb0RvYy54bWyt&#10;U82O0zAQviPxDpbvNGlgQzdquoeW5YJgJX7uU8dOLPlPtmnal+AFkDgBJ+C0d54Glsdg7JTyd0Pk&#10;YI09M9/MfPNlebHXiuy4D9Kals5nJSXcMNtJ07f0+bPLOwtKQgTTgbKGt/TAA71Y3b61HF3DKztY&#10;1XFPEMSEZnQtHWJ0TVEENnANYWYdN+gU1muIePV90XkYEV2roirLuhit75y3jIeAr5vJSVcZXwjO&#10;4hMhAo9EtRR7i/n0+dyms1gtoek9uEGyYxvwD11okAaLnqA2EIG89PIvKC2Zt8GKOGNWF1YIyXie&#10;AaeZl39M83QAx/MsSE5wJ5rC/4Nlj3dXnsgOd4ebMqBxRzevr7++enfz6eOXt9ffPr9J9of3BP1I&#10;1uhCgzlrc+WPt+CufJp8L7wmQkn3ArEyFzgd2be0mp+fl+UZJQe0y0VZ1Ufa+T4ShgH3ykVdVRjA&#10;UkRd3y9zQDFhJmznQ3zIrSbJaGmIHmQ/xLU1Bjds/VQPdo9CxK4w8UdCSjb2UiqVF60MGVta3z1D&#10;KTBAuQkFEU3tkIBgekpA9ahjFn2eIFglu5SdcILvt2vlyQ6SlvKXGMFqv4Wl0hsIwxSXXZPKtIwo&#10;dSV1SxenbGgiSPXAdCQeHHIP3tuRpi417yhRHLtJ1lRIGayXVjCRnqyt7Q55F/kdVZI7Oio6yfDX&#10;e87++d+tv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3ngl72gAAAAsBAAAPAAAAAAAAAAEAIAAA&#10;ACIAAABkcnMvZG93bnJldi54bWxQSwECFAAUAAAACACHTuJAwpzzzgoCAAC/AwAADgAAAAAAAAAB&#10;ACAAAAAp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5264785" cy="3290570"/>
            <wp:effectExtent l="0" t="0" r="1206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17" w:rsidRDefault="000F1217"/>
    <w:p w:rsidR="000F1217" w:rsidRDefault="000F1217"/>
    <w:p w:rsidR="000F1217" w:rsidRDefault="000F1217">
      <w:pPr>
        <w:tabs>
          <w:tab w:val="left" w:pos="312"/>
        </w:tabs>
      </w:pPr>
    </w:p>
    <w:p w:rsidR="000F1217" w:rsidRDefault="000F1217"/>
    <w:sectPr w:rsidR="000F1217">
      <w:pgSz w:w="11906" w:h="16838"/>
      <w:pgMar w:top="646" w:right="1066" w:bottom="476" w:left="12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12E94E"/>
    <w:multiLevelType w:val="singleLevel"/>
    <w:tmpl w:val="EA12E94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54B15"/>
    <w:rsid w:val="000F1217"/>
    <w:rsid w:val="00254AF4"/>
    <w:rsid w:val="22A53B5D"/>
    <w:rsid w:val="2D565280"/>
    <w:rsid w:val="39296872"/>
    <w:rsid w:val="43581AD4"/>
    <w:rsid w:val="463220BD"/>
    <w:rsid w:val="48DE2CE6"/>
    <w:rsid w:val="6E5F145A"/>
    <w:rsid w:val="71A54B15"/>
    <w:rsid w:val="7DC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54AF4"/>
    <w:rPr>
      <w:sz w:val="18"/>
      <w:szCs w:val="18"/>
    </w:rPr>
  </w:style>
  <w:style w:type="character" w:customStyle="1" w:styleId="Char">
    <w:name w:val="批注框文本 Char"/>
    <w:basedOn w:val="a0"/>
    <w:link w:val="a3"/>
    <w:rsid w:val="00254AF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54AF4"/>
    <w:rPr>
      <w:sz w:val="18"/>
      <w:szCs w:val="18"/>
    </w:rPr>
  </w:style>
  <w:style w:type="character" w:customStyle="1" w:styleId="Char">
    <w:name w:val="批注框文本 Char"/>
    <w:basedOn w:val="a0"/>
    <w:link w:val="a3"/>
    <w:rsid w:val="00254A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</Words>
  <Characters>165</Characters>
  <Application>Microsoft Office Word</Application>
  <DocSecurity>0</DocSecurity>
  <Lines>1</Lines>
  <Paragraphs>1</Paragraphs>
  <ScaleCrop>false</ScaleCrop>
  <Company>Lenovo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苹果</dc:creator>
  <cp:lastModifiedBy>Administrator</cp:lastModifiedBy>
  <cp:revision>2</cp:revision>
  <dcterms:created xsi:type="dcterms:W3CDTF">2019-10-18T01:53:00Z</dcterms:created>
  <dcterms:modified xsi:type="dcterms:W3CDTF">2019-10-22T05:38:00Z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