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2271">
      <w:pPr>
        <w:spacing w:line="440" w:lineRule="exact"/>
        <w:jc w:val="center"/>
        <w:rPr>
          <w:rFonts w:hint="default" w:ascii="方正小标宋简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中国药科大学本科生转专业申请表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2025级适用）</w:t>
      </w:r>
    </w:p>
    <w:p w14:paraId="185456B1">
      <w:pPr>
        <w:spacing w:line="440" w:lineRule="exact"/>
        <w:jc w:val="center"/>
        <w:rPr>
          <w:rFonts w:ascii="方正楷体简体" w:eastAsia="方正楷体简体"/>
          <w:sz w:val="28"/>
          <w:szCs w:val="36"/>
        </w:rPr>
      </w:pPr>
      <w:r>
        <w:rPr>
          <w:rFonts w:hint="eastAsia" w:ascii="方正楷体简体" w:eastAsia="方正楷体简体"/>
          <w:sz w:val="28"/>
          <w:szCs w:val="36"/>
        </w:rPr>
        <w:t>（适用于特殊情形转专业学生）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895"/>
        <w:gridCol w:w="1115"/>
        <w:gridCol w:w="1892"/>
        <w:gridCol w:w="49"/>
        <w:gridCol w:w="1267"/>
        <w:gridCol w:w="1394"/>
      </w:tblGrid>
      <w:tr w14:paraId="2CA63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20" w:type="pct"/>
            <w:vAlign w:val="center"/>
          </w:tcPr>
          <w:p w14:paraId="38E885E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学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号</w:t>
            </w:r>
          </w:p>
        </w:tc>
        <w:tc>
          <w:tcPr>
            <w:tcW w:w="525" w:type="pct"/>
            <w:vAlign w:val="center"/>
          </w:tcPr>
          <w:p w14:paraId="7BD462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14:paraId="38F1AEB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姓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名</w:t>
            </w:r>
          </w:p>
        </w:tc>
        <w:tc>
          <w:tcPr>
            <w:tcW w:w="1138" w:type="pct"/>
            <w:gridSpan w:val="2"/>
            <w:vAlign w:val="center"/>
          </w:tcPr>
          <w:p w14:paraId="0D2708D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C95BF7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性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别</w:t>
            </w:r>
          </w:p>
        </w:tc>
        <w:tc>
          <w:tcPr>
            <w:tcW w:w="817" w:type="pct"/>
            <w:vAlign w:val="center"/>
          </w:tcPr>
          <w:p w14:paraId="064482B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3F83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20" w:type="pct"/>
            <w:vAlign w:val="center"/>
          </w:tcPr>
          <w:p w14:paraId="017AD5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学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院</w:t>
            </w:r>
          </w:p>
        </w:tc>
        <w:tc>
          <w:tcPr>
            <w:tcW w:w="525" w:type="pct"/>
            <w:vAlign w:val="center"/>
          </w:tcPr>
          <w:p w14:paraId="2766647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653" w:type="pct"/>
            <w:vAlign w:val="center"/>
          </w:tcPr>
          <w:p w14:paraId="06783420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专 业</w:t>
            </w:r>
          </w:p>
          <w:p w14:paraId="2607F05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（大类）</w:t>
            </w:r>
          </w:p>
        </w:tc>
        <w:tc>
          <w:tcPr>
            <w:tcW w:w="1138" w:type="pct"/>
            <w:gridSpan w:val="2"/>
            <w:vAlign w:val="center"/>
          </w:tcPr>
          <w:p w14:paraId="5480880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EA89F8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班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级</w:t>
            </w:r>
          </w:p>
        </w:tc>
        <w:tc>
          <w:tcPr>
            <w:tcW w:w="817" w:type="pct"/>
            <w:vAlign w:val="center"/>
          </w:tcPr>
          <w:p w14:paraId="032D968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6571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20" w:type="pct"/>
            <w:vAlign w:val="center"/>
          </w:tcPr>
          <w:p w14:paraId="48D3F2BA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申请转入</w:t>
            </w:r>
          </w:p>
          <w:p w14:paraId="7E4BF2B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  <w:lang w:eastAsia="zh-CN"/>
              </w:rPr>
              <w:t>学院</w:t>
            </w:r>
            <w:r>
              <w:rPr>
                <w:rFonts w:ascii="方正仿宋_GBK" w:hAnsi="宋体" w:eastAsia="方正仿宋_GBK"/>
                <w:sz w:val="24"/>
                <w:szCs w:val="24"/>
              </w:rPr>
              <w:t>、</w:t>
            </w:r>
            <w:r>
              <w:rPr>
                <w:rFonts w:hint="eastAsia" w:ascii="方正仿宋_GBK" w:hAnsi="宋体" w:eastAsia="方正仿宋_GBK"/>
                <w:sz w:val="24"/>
                <w:szCs w:val="24"/>
              </w:rPr>
              <w:t>专业</w:t>
            </w:r>
          </w:p>
        </w:tc>
        <w:tc>
          <w:tcPr>
            <w:tcW w:w="2318" w:type="pct"/>
            <w:gridSpan w:val="4"/>
            <w:vAlign w:val="center"/>
          </w:tcPr>
          <w:p w14:paraId="156718C6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3658E31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联 系</w:t>
            </w:r>
          </w:p>
          <w:p w14:paraId="1427068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  <w:r>
              <w:rPr>
                <w:rFonts w:hint="eastAsia" w:ascii="方正仿宋_GBK" w:hAnsi="宋体" w:eastAsia="方正仿宋_GBK"/>
                <w:sz w:val="24"/>
                <w:szCs w:val="24"/>
              </w:rPr>
              <w:t>电 话</w:t>
            </w:r>
          </w:p>
        </w:tc>
        <w:tc>
          <w:tcPr>
            <w:tcW w:w="817" w:type="pct"/>
            <w:vAlign w:val="center"/>
          </w:tcPr>
          <w:p w14:paraId="0A3A9B5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  <w:szCs w:val="24"/>
              </w:rPr>
            </w:pPr>
          </w:p>
        </w:tc>
      </w:tr>
      <w:tr w14:paraId="2A29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20" w:type="pct"/>
            <w:vAlign w:val="center"/>
          </w:tcPr>
          <w:p w14:paraId="31B379A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有无违纪处分</w:t>
            </w:r>
          </w:p>
        </w:tc>
        <w:tc>
          <w:tcPr>
            <w:tcW w:w="3879" w:type="pct"/>
            <w:gridSpan w:val="6"/>
            <w:vAlign w:val="center"/>
          </w:tcPr>
          <w:p w14:paraId="4D38A938">
            <w:pPr>
              <w:widowControl/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3F8DE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120" w:type="pct"/>
            <w:vAlign w:val="center"/>
          </w:tcPr>
          <w:p w14:paraId="3D7A65C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</w:t>
            </w:r>
          </w:p>
          <w:p w14:paraId="5231346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请</w:t>
            </w:r>
          </w:p>
          <w:p w14:paraId="201C052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理</w:t>
            </w:r>
          </w:p>
          <w:p w14:paraId="3EBA14E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由</w:t>
            </w:r>
          </w:p>
        </w:tc>
        <w:tc>
          <w:tcPr>
            <w:tcW w:w="3879" w:type="pct"/>
            <w:gridSpan w:val="6"/>
            <w:vAlign w:val="center"/>
          </w:tcPr>
          <w:p w14:paraId="0AA7D15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3EB2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120" w:type="pct"/>
            <w:vAlign w:val="center"/>
          </w:tcPr>
          <w:p w14:paraId="2BC2764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转出</w:t>
            </w:r>
          </w:p>
          <w:p w14:paraId="6AF22DC5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6C54EC4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意见</w:t>
            </w:r>
          </w:p>
        </w:tc>
        <w:tc>
          <w:tcPr>
            <w:tcW w:w="3879" w:type="pct"/>
            <w:gridSpan w:val="6"/>
            <w:vAlign w:val="center"/>
          </w:tcPr>
          <w:p w14:paraId="30918D3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34576E80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31E758A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11F417E3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审核人签字：                     教学院长签字：</w:t>
            </w:r>
          </w:p>
          <w:p w14:paraId="677E414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49EA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120" w:type="pct"/>
            <w:vAlign w:val="center"/>
          </w:tcPr>
          <w:p w14:paraId="28852E3C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转入</w:t>
            </w: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0D4FFF6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ascii="方正仿宋_GBK" w:hAnsi="宋体" w:eastAsia="方正仿宋_GBK"/>
                <w:sz w:val="24"/>
              </w:rPr>
              <w:t>意见</w:t>
            </w:r>
          </w:p>
        </w:tc>
        <w:tc>
          <w:tcPr>
            <w:tcW w:w="2086" w:type="pct"/>
            <w:gridSpan w:val="3"/>
            <w:vAlign w:val="center"/>
          </w:tcPr>
          <w:p w14:paraId="408CF44C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拟转入专业、班级：</w:t>
            </w:r>
          </w:p>
        </w:tc>
        <w:tc>
          <w:tcPr>
            <w:tcW w:w="1792" w:type="pct"/>
            <w:gridSpan w:val="3"/>
            <w:vAlign w:val="center"/>
          </w:tcPr>
          <w:p w14:paraId="3C891BEA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</w:p>
          <w:p w14:paraId="4FBBB392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教学院长签字：  </w:t>
            </w:r>
          </w:p>
          <w:p w14:paraId="2984A27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17BEFEA7">
            <w:pPr>
              <w:spacing w:line="280" w:lineRule="exact"/>
              <w:jc w:val="righ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56F0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1120" w:type="pct"/>
            <w:vAlign w:val="center"/>
          </w:tcPr>
          <w:p w14:paraId="534DE2E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</w:t>
            </w:r>
          </w:p>
          <w:p w14:paraId="2D06A3C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务</w:t>
            </w:r>
          </w:p>
          <w:p w14:paraId="2B762BD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处</w:t>
            </w:r>
          </w:p>
          <w:p w14:paraId="57F2044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05DD630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879" w:type="pct"/>
            <w:gridSpan w:val="6"/>
            <w:vAlign w:val="center"/>
          </w:tcPr>
          <w:p w14:paraId="32808031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1274FB7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48CC9F0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0BEACF4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签字（公章）：</w:t>
            </w:r>
          </w:p>
          <w:p w14:paraId="4ECE1CC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6E3F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1120" w:type="pct"/>
            <w:vAlign w:val="center"/>
          </w:tcPr>
          <w:p w14:paraId="135F3BC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</w:p>
          <w:p w14:paraId="2C3BECA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校</w:t>
            </w:r>
          </w:p>
          <w:p w14:paraId="12E9848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</w:t>
            </w:r>
          </w:p>
          <w:p w14:paraId="1F001C6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批</w:t>
            </w:r>
          </w:p>
          <w:p w14:paraId="53F17B0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09C0AD8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879" w:type="pct"/>
            <w:gridSpan w:val="6"/>
            <w:vAlign w:val="center"/>
          </w:tcPr>
          <w:p w14:paraId="20370F7C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审批意见：</w:t>
            </w:r>
          </w:p>
          <w:p w14:paraId="122F06C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  </w:t>
            </w:r>
          </w:p>
          <w:p w14:paraId="53E53AF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签字（公章）： </w:t>
            </w:r>
          </w:p>
          <w:p w14:paraId="7D7947C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30B10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20" w:type="pct"/>
            <w:vAlign w:val="center"/>
          </w:tcPr>
          <w:p w14:paraId="10839A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备  注</w:t>
            </w:r>
          </w:p>
        </w:tc>
        <w:tc>
          <w:tcPr>
            <w:tcW w:w="3879" w:type="pct"/>
            <w:gridSpan w:val="6"/>
            <w:vAlign w:val="center"/>
          </w:tcPr>
          <w:p w14:paraId="0E06828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</w:tbl>
    <w:p w14:paraId="1BE0B5D8">
      <w:pPr>
        <w:adjustRightInd w:val="0"/>
        <w:snapToGrid w:val="0"/>
        <w:spacing w:line="36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说明：1、请附学习成绩单、反映特长或者</w:t>
      </w:r>
      <w:r>
        <w:rPr>
          <w:rFonts w:hint="eastAsia" w:ascii="方正仿宋_GBK" w:eastAsia="方正仿宋_GBK"/>
          <w:szCs w:val="32"/>
        </w:rPr>
        <w:t>身体疾病</w:t>
      </w:r>
      <w:r>
        <w:rPr>
          <w:rFonts w:hint="eastAsia" w:ascii="方正仿宋_GBK" w:eastAsia="方正仿宋_GBK"/>
          <w:szCs w:val="21"/>
        </w:rPr>
        <w:t>的有关证明等材料复印件。</w:t>
      </w:r>
    </w:p>
    <w:p w14:paraId="75B37325">
      <w:pPr>
        <w:adjustRightInd w:val="0"/>
        <w:snapToGrid w:val="0"/>
        <w:spacing w:line="360" w:lineRule="exact"/>
      </w:pPr>
      <w:r>
        <w:rPr>
          <w:rFonts w:hint="eastAsia" w:ascii="方正仿宋_GBK" w:eastAsia="方正仿宋_GBK"/>
          <w:szCs w:val="21"/>
        </w:rPr>
        <w:tab/>
      </w:r>
      <w:r>
        <w:rPr>
          <w:rFonts w:hint="eastAsia" w:ascii="方正仿宋_GBK" w:eastAsia="方正仿宋_GBK"/>
          <w:szCs w:val="21"/>
        </w:rPr>
        <w:t xml:space="preserve">  2、申请转入</w:t>
      </w:r>
      <w:r>
        <w:rPr>
          <w:rFonts w:hint="eastAsia" w:ascii="方正仿宋_GBK" w:eastAsia="方正仿宋_GBK"/>
          <w:szCs w:val="21"/>
          <w:lang w:eastAsia="zh-CN"/>
        </w:rPr>
        <w:t>学院</w:t>
      </w:r>
      <w:r>
        <w:rPr>
          <w:rFonts w:ascii="方正仿宋_GBK" w:eastAsia="方正仿宋_GBK"/>
          <w:szCs w:val="21"/>
        </w:rPr>
        <w:t>、</w:t>
      </w:r>
      <w:r>
        <w:rPr>
          <w:rFonts w:hint="eastAsia" w:ascii="方正仿宋_GBK" w:eastAsia="方正仿宋_GBK"/>
          <w:szCs w:val="21"/>
        </w:rPr>
        <w:t>专业：“</w:t>
      </w:r>
      <w:bookmarkStart w:id="0" w:name="_GoBack"/>
      <w:bookmarkEnd w:id="0"/>
      <w:r>
        <w:rPr>
          <w:rFonts w:hint="eastAsia" w:ascii="方正仿宋_GBK" w:eastAsia="方正仿宋_GBK"/>
          <w:szCs w:val="21"/>
        </w:rPr>
        <w:t>对其他专业有兴趣且学有专长的学生”</w:t>
      </w:r>
      <w:r>
        <w:rPr>
          <w:rFonts w:hint="eastAsia" w:ascii="方正仿宋_GBK" w:eastAsia="方正仿宋_GBK"/>
          <w:szCs w:val="21"/>
          <w:lang w:eastAsia="zh-CN"/>
        </w:rPr>
        <w:t>、“</w:t>
      </w:r>
      <w:r>
        <w:rPr>
          <w:rFonts w:hint="eastAsia" w:ascii="方正仿宋_GBK" w:eastAsia="方正仿宋_GBK"/>
          <w:szCs w:val="21"/>
          <w:lang w:val="en-US" w:eastAsia="zh-CN"/>
        </w:rPr>
        <w:t>休学创业或退役后复学的学生”</w:t>
      </w:r>
      <w:r>
        <w:rPr>
          <w:rFonts w:hint="eastAsia" w:ascii="方正仿宋_GBK" w:eastAsia="方正仿宋_GBK"/>
          <w:szCs w:val="21"/>
        </w:rPr>
        <w:t>限</w:t>
      </w:r>
      <w:r>
        <w:rPr>
          <w:rFonts w:ascii="方正仿宋_GBK" w:eastAsia="方正仿宋_GBK"/>
          <w:szCs w:val="21"/>
        </w:rPr>
        <w:t>填</w:t>
      </w:r>
      <w:r>
        <w:rPr>
          <w:rFonts w:hint="eastAsia" w:ascii="方正仿宋_GBK" w:eastAsia="方正仿宋_GBK"/>
          <w:szCs w:val="21"/>
          <w:lang w:val="en-US" w:eastAsia="zh-CN"/>
        </w:rPr>
        <w:t>2</w:t>
      </w:r>
      <w:r>
        <w:rPr>
          <w:rFonts w:ascii="方正仿宋_GBK" w:eastAsia="方正仿宋_GBK"/>
          <w:szCs w:val="21"/>
        </w:rPr>
        <w:t>个</w:t>
      </w:r>
      <w:r>
        <w:rPr>
          <w:rFonts w:hint="eastAsia" w:ascii="方正仿宋_GBK" w:eastAsia="方正仿宋_GBK"/>
          <w:szCs w:val="21"/>
        </w:rPr>
        <w:t>；“因身体疾病无法在现专业继续学习的学生”限</w:t>
      </w:r>
      <w:r>
        <w:rPr>
          <w:rFonts w:ascii="方正仿宋_GBK" w:eastAsia="方正仿宋_GBK"/>
          <w:szCs w:val="21"/>
        </w:rPr>
        <w:t>填</w:t>
      </w:r>
      <w:r>
        <w:rPr>
          <w:rFonts w:hint="eastAsia" w:ascii="方正仿宋_GBK" w:eastAsia="方正仿宋_GBK"/>
          <w:szCs w:val="21"/>
          <w:lang w:val="en-US" w:eastAsia="zh-CN"/>
        </w:rPr>
        <w:t>3</w:t>
      </w:r>
      <w:r>
        <w:rPr>
          <w:rFonts w:ascii="方正仿宋_GBK" w:eastAsia="方正仿宋_GBK"/>
          <w:szCs w:val="21"/>
        </w:rPr>
        <w:t>个平行志愿</w:t>
      </w:r>
      <w:r>
        <w:rPr>
          <w:rFonts w:hint="eastAsia" w:ascii="方正仿宋_GBK" w:eastAsia="方正仿宋_GBK"/>
          <w:szCs w:val="21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73ED30-7A4D-422F-85CF-66495A1BDC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6C6E8DC-9526-4CA2-9610-6B86DEE8192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A79A97D-1EDD-4E72-A35F-4F2CE42A7C7B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4" w:fontKey="{C208076E-ADAE-42F2-9316-5C3020E942F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7AC32E6E-E1FA-409D-876B-7D6F0D4DFE39}"/>
  </w:font>
  <w:font w:name="WPSEMBED5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CB5F0">
    <w:pPr>
      <w:pStyle w:val="2"/>
      <w:ind w:right="210" w:rightChars="100"/>
      <w:jc w:val="right"/>
      <w:rPr>
        <w:rFonts w:ascii="宋体" w:hAnsi="宋体"/>
        <w:sz w:val="28"/>
        <w:szCs w:val="28"/>
      </w:rPr>
    </w:pPr>
  </w:p>
  <w:p w14:paraId="0DE1AFB7">
    <w:pPr>
      <w:pStyle w:val="2"/>
    </w:pPr>
  </w:p>
  <w:p w14:paraId="6576F9A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  <w:docVar w:name="KSO_WPS_MARK_KEY" w:val="10f9f2b8-3d10-4afd-b24f-b6a964391816"/>
  </w:docVars>
  <w:rsids>
    <w:rsidRoot w:val="004E6B01"/>
    <w:rsid w:val="0008780C"/>
    <w:rsid w:val="000B27B7"/>
    <w:rsid w:val="000F1579"/>
    <w:rsid w:val="00164542"/>
    <w:rsid w:val="001C0378"/>
    <w:rsid w:val="001F2400"/>
    <w:rsid w:val="002024AF"/>
    <w:rsid w:val="00206025"/>
    <w:rsid w:val="00223159"/>
    <w:rsid w:val="00270C23"/>
    <w:rsid w:val="00352E51"/>
    <w:rsid w:val="003B0E26"/>
    <w:rsid w:val="003B3D84"/>
    <w:rsid w:val="003B42E8"/>
    <w:rsid w:val="0046503A"/>
    <w:rsid w:val="00470268"/>
    <w:rsid w:val="0049787A"/>
    <w:rsid w:val="004A3FFF"/>
    <w:rsid w:val="004E6B01"/>
    <w:rsid w:val="00540843"/>
    <w:rsid w:val="00572833"/>
    <w:rsid w:val="005F5C7B"/>
    <w:rsid w:val="00652745"/>
    <w:rsid w:val="00664298"/>
    <w:rsid w:val="00726895"/>
    <w:rsid w:val="00785F32"/>
    <w:rsid w:val="008772FD"/>
    <w:rsid w:val="008A5E0B"/>
    <w:rsid w:val="008C79E1"/>
    <w:rsid w:val="008F49AF"/>
    <w:rsid w:val="00923DBE"/>
    <w:rsid w:val="00956C44"/>
    <w:rsid w:val="00966A31"/>
    <w:rsid w:val="009E507D"/>
    <w:rsid w:val="009F1175"/>
    <w:rsid w:val="00A42D18"/>
    <w:rsid w:val="00B67933"/>
    <w:rsid w:val="00B93886"/>
    <w:rsid w:val="00C00EBC"/>
    <w:rsid w:val="00D76B05"/>
    <w:rsid w:val="00D93D44"/>
    <w:rsid w:val="00DD2481"/>
    <w:rsid w:val="00DF5D19"/>
    <w:rsid w:val="00E753C0"/>
    <w:rsid w:val="00EB50D9"/>
    <w:rsid w:val="00EB5F15"/>
    <w:rsid w:val="00EF2063"/>
    <w:rsid w:val="00F01A2C"/>
    <w:rsid w:val="00F37BAD"/>
    <w:rsid w:val="00FB0FDD"/>
    <w:rsid w:val="00FC4C4C"/>
    <w:rsid w:val="00FE2509"/>
    <w:rsid w:val="0A2F36CE"/>
    <w:rsid w:val="0ABB2844"/>
    <w:rsid w:val="13AD1005"/>
    <w:rsid w:val="14807CED"/>
    <w:rsid w:val="1A1B51A0"/>
    <w:rsid w:val="213C3006"/>
    <w:rsid w:val="2151171B"/>
    <w:rsid w:val="3605272D"/>
    <w:rsid w:val="3689304D"/>
    <w:rsid w:val="39553AED"/>
    <w:rsid w:val="491A08B0"/>
    <w:rsid w:val="5C133134"/>
    <w:rsid w:val="61FA2BD4"/>
    <w:rsid w:val="62037CDB"/>
    <w:rsid w:val="649738D0"/>
    <w:rsid w:val="7435662B"/>
    <w:rsid w:val="7BC6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329</Words>
  <Characters>330</Characters>
  <Lines>3</Lines>
  <Paragraphs>1</Paragraphs>
  <TotalTime>53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2018-04-12T06:20:00Z</dcterms:created>
  <dc:creator>pth1</dc:creator>
  <cp:lastModifiedBy>SZ</cp:lastModifiedBy>
  <dcterms:modified xsi:type="dcterms:W3CDTF">2026-03-18T02:29:32Z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AFA316BB296F4ADDA64E5836080B24C1_13</vt:lpwstr>
  </property>
  <property fmtid="{D5CDD505-2E9C-101B-9397-08002B2CF9AE}" pid="4" name="KSOTemplateDocerSaveRecord">
    <vt:lpwstr>eyJoZGlkIjoiZmY3MDJkNGNjZjUxZGMzNjRjN2Q1YmFhZGNlNDAxMjkiLCJ1c2VySWQiOiIyNDU0MzI3MTIifQ==</vt:lpwstr>
  </property>
</Properties>
</file>